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B7F39" w14:textId="083854DD" w:rsidR="00674F47" w:rsidRDefault="0014637C" w:rsidP="0014637C">
      <w:pPr>
        <w:jc w:val="center"/>
        <w:rPr>
          <w:b/>
          <w:bCs/>
          <w:sz w:val="32"/>
          <w:szCs w:val="32"/>
        </w:rPr>
      </w:pPr>
      <w:r w:rsidRPr="0014637C">
        <w:rPr>
          <w:b/>
          <w:bCs/>
          <w:sz w:val="32"/>
          <w:szCs w:val="32"/>
        </w:rPr>
        <w:t>17. 2 Samuel 22-24: David’s Songs/Mighty Men/Census/Punishment</w:t>
      </w:r>
    </w:p>
    <w:p w14:paraId="741C5948" w14:textId="2D978A72" w:rsidR="0014637C" w:rsidRDefault="0014637C" w:rsidP="0014637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Song of David When Delivered from the Hand of His Enemies and Saul – 2 Samuel 22</w:t>
      </w:r>
    </w:p>
    <w:p w14:paraId="77084B39" w14:textId="75B39AA4" w:rsidR="0014637C" w:rsidRDefault="0014637C" w:rsidP="0014637C">
      <w:pPr>
        <w:rPr>
          <w:sz w:val="24"/>
          <w:szCs w:val="24"/>
        </w:rPr>
      </w:pPr>
      <w:r>
        <w:rPr>
          <w:sz w:val="24"/>
          <w:szCs w:val="24"/>
        </w:rPr>
        <w:tab/>
        <w:t>How does David describe the Lord in vs. 2-6?</w:t>
      </w:r>
    </w:p>
    <w:p w14:paraId="06408256" w14:textId="2E5C0F86" w:rsidR="0014637C" w:rsidRDefault="0014637C" w:rsidP="0014637C">
      <w:pPr>
        <w:ind w:left="720"/>
        <w:rPr>
          <w:sz w:val="24"/>
          <w:szCs w:val="24"/>
        </w:rPr>
      </w:pPr>
      <w:r>
        <w:rPr>
          <w:sz w:val="24"/>
          <w:szCs w:val="24"/>
        </w:rPr>
        <w:t>What image is David picturing in vs. 7-16? List some words or phrases that, to you, helped this image be more vivid.</w:t>
      </w:r>
    </w:p>
    <w:p w14:paraId="1CCC4CD7" w14:textId="64ACA0AE" w:rsidR="0014637C" w:rsidRDefault="0014637C" w:rsidP="0014637C">
      <w:pPr>
        <w:ind w:left="720"/>
        <w:rPr>
          <w:sz w:val="24"/>
          <w:szCs w:val="24"/>
        </w:rPr>
      </w:pPr>
    </w:p>
    <w:p w14:paraId="4D9D257A" w14:textId="0B6F5A4F" w:rsidR="0014637C" w:rsidRDefault="0014637C" w:rsidP="0014637C">
      <w:pPr>
        <w:ind w:left="720"/>
        <w:rPr>
          <w:sz w:val="24"/>
          <w:szCs w:val="24"/>
        </w:rPr>
      </w:pPr>
      <w:r>
        <w:rPr>
          <w:sz w:val="24"/>
          <w:szCs w:val="24"/>
        </w:rPr>
        <w:t>What does vs. 17-20 describe?</w:t>
      </w:r>
    </w:p>
    <w:p w14:paraId="7A12AE55" w14:textId="63751629" w:rsidR="0014637C" w:rsidRDefault="0014637C" w:rsidP="0014637C">
      <w:pPr>
        <w:ind w:left="720"/>
        <w:rPr>
          <w:sz w:val="24"/>
          <w:szCs w:val="24"/>
        </w:rPr>
      </w:pPr>
      <w:r>
        <w:rPr>
          <w:sz w:val="24"/>
          <w:szCs w:val="24"/>
        </w:rPr>
        <w:t>How would you describe vs. 34-49? What title would you give it?</w:t>
      </w:r>
    </w:p>
    <w:p w14:paraId="6E2E59E8" w14:textId="609D220C" w:rsidR="0014637C" w:rsidRDefault="0014637C" w:rsidP="0014637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David’s Last Song – 2 Samuel 23:1-7</w:t>
      </w:r>
    </w:p>
    <w:p w14:paraId="07300B4B" w14:textId="6F646327" w:rsidR="0014637C" w:rsidRDefault="0014637C" w:rsidP="0014637C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How would you describe the song? What tone does it have?</w:t>
      </w:r>
    </w:p>
    <w:p w14:paraId="793CC388" w14:textId="70D5B2C4" w:rsidR="0014637C" w:rsidRDefault="0014637C" w:rsidP="0014637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14:paraId="5137FD57" w14:textId="52C5F957" w:rsidR="0014637C" w:rsidRDefault="0014637C" w:rsidP="0014637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David’s Mighty Men – 2 Samuel 23:8-39</w:t>
      </w:r>
    </w:p>
    <w:p w14:paraId="0FFB55FA" w14:textId="1E773B94" w:rsidR="0014637C" w:rsidRDefault="0014637C" w:rsidP="0014637C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Who were the most notable and why?</w:t>
      </w:r>
    </w:p>
    <w:p w14:paraId="5F3551BD" w14:textId="1B8DA99C" w:rsidR="0014637C" w:rsidRDefault="0014637C" w:rsidP="0014637C">
      <w:pPr>
        <w:rPr>
          <w:sz w:val="24"/>
          <w:szCs w:val="24"/>
        </w:rPr>
      </w:pPr>
    </w:p>
    <w:p w14:paraId="7184B0C5" w14:textId="594CB1C6" w:rsidR="0014637C" w:rsidRDefault="0014637C" w:rsidP="0014637C">
      <w:pPr>
        <w:rPr>
          <w:sz w:val="24"/>
          <w:szCs w:val="24"/>
        </w:rPr>
      </w:pPr>
      <w:r>
        <w:rPr>
          <w:sz w:val="24"/>
          <w:szCs w:val="24"/>
        </w:rPr>
        <w:tab/>
        <w:t>What are some notable things about the mighty men?</w:t>
      </w:r>
    </w:p>
    <w:p w14:paraId="2EC3EBF9" w14:textId="0B0C5171" w:rsidR="0014637C" w:rsidRDefault="0014637C" w:rsidP="0014637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Census Taken – 2 Samuel 24:1-9 (1 Chronicles 21:1-6)</w:t>
      </w:r>
    </w:p>
    <w:p w14:paraId="76E882F9" w14:textId="29D2B668" w:rsidR="0014637C" w:rsidRDefault="0014637C" w:rsidP="0014637C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Compare and reconcile 2 Samuel 24:1 and 1 Chronicles 21:1.</w:t>
      </w:r>
    </w:p>
    <w:p w14:paraId="13AC6FE0" w14:textId="77777777" w:rsidR="0081314D" w:rsidRDefault="0081314D" w:rsidP="0014637C">
      <w:pPr>
        <w:rPr>
          <w:sz w:val="24"/>
          <w:szCs w:val="24"/>
        </w:rPr>
      </w:pPr>
    </w:p>
    <w:p w14:paraId="747C823E" w14:textId="070AA3E0" w:rsidR="0014637C" w:rsidRDefault="0014637C" w:rsidP="0014637C">
      <w:pPr>
        <w:rPr>
          <w:sz w:val="24"/>
          <w:szCs w:val="24"/>
        </w:rPr>
      </w:pPr>
      <w:r>
        <w:rPr>
          <w:sz w:val="24"/>
          <w:szCs w:val="24"/>
        </w:rPr>
        <w:tab/>
        <w:t>Did Joab agree with David</w:t>
      </w:r>
      <w:r w:rsidR="0081314D">
        <w:rPr>
          <w:sz w:val="24"/>
          <w:szCs w:val="24"/>
        </w:rPr>
        <w:t>’s decision to take a census? What does he say in 1 Ch. 21:3?</w:t>
      </w:r>
    </w:p>
    <w:p w14:paraId="3E3D88F7" w14:textId="59DB1FA7" w:rsidR="0081314D" w:rsidRDefault="0081314D" w:rsidP="0014637C">
      <w:pPr>
        <w:rPr>
          <w:sz w:val="24"/>
          <w:szCs w:val="24"/>
        </w:rPr>
      </w:pPr>
      <w:r>
        <w:rPr>
          <w:sz w:val="24"/>
          <w:szCs w:val="24"/>
        </w:rPr>
        <w:tab/>
        <w:t>How long did it take to number the people and who was counted?</w:t>
      </w:r>
    </w:p>
    <w:p w14:paraId="465A31E5" w14:textId="0E4583CD" w:rsidR="0081314D" w:rsidRDefault="0081314D" w:rsidP="0014637C">
      <w:pPr>
        <w:rPr>
          <w:sz w:val="24"/>
          <w:szCs w:val="24"/>
        </w:rPr>
      </w:pPr>
      <w:r>
        <w:rPr>
          <w:sz w:val="24"/>
          <w:szCs w:val="24"/>
        </w:rPr>
        <w:tab/>
        <w:t>How many were there and is this a complete number?</w:t>
      </w:r>
    </w:p>
    <w:p w14:paraId="1BDE00DA" w14:textId="4674B6AA" w:rsidR="0081314D" w:rsidRDefault="0081314D" w:rsidP="0014637C">
      <w:pPr>
        <w:rPr>
          <w:b/>
          <w:bCs/>
          <w:sz w:val="24"/>
          <w:szCs w:val="24"/>
        </w:rPr>
      </w:pPr>
      <w:r w:rsidRPr="0081314D">
        <w:rPr>
          <w:b/>
          <w:bCs/>
          <w:sz w:val="24"/>
          <w:szCs w:val="24"/>
        </w:rPr>
        <w:t>God’s Punishment – 2 Samuel 24:10-14 (1 Chronicles 21:7-13)</w:t>
      </w:r>
    </w:p>
    <w:p w14:paraId="06906A42" w14:textId="70F953C7" w:rsidR="0081314D" w:rsidRDefault="0081314D" w:rsidP="0014637C">
      <w:pPr>
        <w:rPr>
          <w:sz w:val="24"/>
          <w:szCs w:val="24"/>
        </w:rPr>
      </w:pPr>
      <w:r>
        <w:rPr>
          <w:sz w:val="24"/>
          <w:szCs w:val="24"/>
        </w:rPr>
        <w:tab/>
        <w:t>Was God pleased with the census? Did David understand what he did was wrong?</w:t>
      </w:r>
    </w:p>
    <w:p w14:paraId="556E9CA2" w14:textId="5CC867F1" w:rsidR="0081314D" w:rsidRDefault="0081314D" w:rsidP="0014637C">
      <w:pPr>
        <w:rPr>
          <w:sz w:val="24"/>
          <w:szCs w:val="24"/>
        </w:rPr>
      </w:pPr>
      <w:r>
        <w:rPr>
          <w:sz w:val="24"/>
          <w:szCs w:val="24"/>
        </w:rPr>
        <w:tab/>
        <w:t>What were David’s options from punishment?</w:t>
      </w:r>
    </w:p>
    <w:p w14:paraId="0F4873A0" w14:textId="28414600" w:rsidR="0081314D" w:rsidRDefault="0081314D" w:rsidP="0014637C">
      <w:pPr>
        <w:rPr>
          <w:sz w:val="24"/>
          <w:szCs w:val="24"/>
        </w:rPr>
      </w:pPr>
      <w:r>
        <w:rPr>
          <w:sz w:val="24"/>
          <w:szCs w:val="24"/>
        </w:rPr>
        <w:tab/>
        <w:t>What did he choose and why?</w:t>
      </w:r>
    </w:p>
    <w:p w14:paraId="6B273E65" w14:textId="27E0ABF4" w:rsidR="0081314D" w:rsidRDefault="0081314D" w:rsidP="0014637C">
      <w:pPr>
        <w:rPr>
          <w:sz w:val="24"/>
          <w:szCs w:val="24"/>
        </w:rPr>
      </w:pPr>
      <w:r>
        <w:rPr>
          <w:sz w:val="24"/>
          <w:szCs w:val="24"/>
        </w:rPr>
        <w:tab/>
        <w:t>How many people died?</w:t>
      </w:r>
    </w:p>
    <w:p w14:paraId="713173F9" w14:textId="5E29CD7C" w:rsidR="0081314D" w:rsidRDefault="0081314D" w:rsidP="0014637C">
      <w:pPr>
        <w:rPr>
          <w:sz w:val="24"/>
          <w:szCs w:val="24"/>
        </w:rPr>
      </w:pPr>
      <w:r>
        <w:rPr>
          <w:sz w:val="24"/>
          <w:szCs w:val="24"/>
        </w:rPr>
        <w:tab/>
        <w:t>Who administered this punishment?</w:t>
      </w:r>
    </w:p>
    <w:p w14:paraId="04BCF108" w14:textId="0642C72E" w:rsidR="0081314D" w:rsidRDefault="0081314D" w:rsidP="0014637C">
      <w:pPr>
        <w:rPr>
          <w:sz w:val="24"/>
          <w:szCs w:val="24"/>
        </w:rPr>
      </w:pPr>
      <w:r>
        <w:rPr>
          <w:sz w:val="24"/>
          <w:szCs w:val="24"/>
        </w:rPr>
        <w:tab/>
        <w:t>Did anyone see “him”?</w:t>
      </w:r>
    </w:p>
    <w:p w14:paraId="4ADFD6F9" w14:textId="594D6B2A" w:rsidR="0081314D" w:rsidRDefault="0081314D" w:rsidP="0014637C">
      <w:pPr>
        <w:rPr>
          <w:sz w:val="24"/>
          <w:szCs w:val="24"/>
        </w:rPr>
      </w:pPr>
      <w:r>
        <w:rPr>
          <w:sz w:val="24"/>
          <w:szCs w:val="24"/>
        </w:rPr>
        <w:tab/>
        <w:t>What does David do in 1 Chronicles 21:17?</w:t>
      </w:r>
    </w:p>
    <w:p w14:paraId="0A150932" w14:textId="5F0E48AE" w:rsidR="0081314D" w:rsidRPr="0081314D" w:rsidRDefault="0081314D" w:rsidP="0014637C">
      <w:pPr>
        <w:rPr>
          <w:sz w:val="24"/>
          <w:szCs w:val="24"/>
        </w:rPr>
      </w:pPr>
      <w:r>
        <w:rPr>
          <w:sz w:val="24"/>
          <w:szCs w:val="24"/>
        </w:rPr>
        <w:tab/>
        <w:t>What was David commanded to do in vs. 18-25?</w:t>
      </w:r>
    </w:p>
    <w:sectPr w:rsidR="0081314D" w:rsidRPr="0081314D" w:rsidSect="0014637C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37C"/>
    <w:rsid w:val="0014637C"/>
    <w:rsid w:val="00673FCC"/>
    <w:rsid w:val="00674F47"/>
    <w:rsid w:val="007717B7"/>
    <w:rsid w:val="0081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751D7"/>
  <w15:chartTrackingRefBased/>
  <w15:docId w15:val="{D29DADE1-4616-4858-8F0C-7365DBD66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Suttle</dc:creator>
  <cp:keywords/>
  <dc:description/>
  <cp:lastModifiedBy>Melissa Suttle</cp:lastModifiedBy>
  <cp:revision>1</cp:revision>
  <cp:lastPrinted>2023-01-22T04:57:00Z</cp:lastPrinted>
  <dcterms:created xsi:type="dcterms:W3CDTF">2023-01-22T04:39:00Z</dcterms:created>
  <dcterms:modified xsi:type="dcterms:W3CDTF">2023-01-22T04:57:00Z</dcterms:modified>
</cp:coreProperties>
</file>